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0C5ED0" w:rsidRPr="00D7792A" w:rsidRDefault="000C5ED0" w:rsidP="00D7792A">
      <w:pPr>
        <w:pStyle w:val="a3"/>
        <w:rPr>
          <w:b/>
          <w:sz w:val="28"/>
          <w:szCs w:val="28"/>
          <w:lang w:val="en-US"/>
        </w:rPr>
      </w:pPr>
    </w:p>
    <w:p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B83FE5" w:rsidRPr="00B83FE5" w:rsidRDefault="00104A3F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Шестьдесят </w:t>
      </w:r>
      <w:r w:rsidR="00EB430C">
        <w:rPr>
          <w:sz w:val="28"/>
          <w:szCs w:val="28"/>
        </w:rPr>
        <w:t>шестая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:rsidR="000C5ED0" w:rsidRPr="00D7792A" w:rsidRDefault="000C5ED0" w:rsidP="00D7792A">
      <w:pPr>
        <w:pStyle w:val="a3"/>
        <w:rPr>
          <w:sz w:val="28"/>
          <w:szCs w:val="28"/>
          <w:lang w:val="en-US"/>
        </w:rPr>
      </w:pPr>
    </w:p>
    <w:p w:rsidR="00B83FE5" w:rsidRDefault="00EB430C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27</w:t>
      </w:r>
      <w:r w:rsidR="000C5ED0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D34636">
        <w:rPr>
          <w:sz w:val="28"/>
          <w:szCs w:val="28"/>
        </w:rPr>
        <w:t>2</w:t>
      </w:r>
      <w:r>
        <w:rPr>
          <w:sz w:val="28"/>
          <w:szCs w:val="28"/>
        </w:rPr>
        <w:t>92</w:t>
      </w:r>
    </w:p>
    <w:p w:rsidR="00D9501F" w:rsidRPr="00B83FE5" w:rsidRDefault="00D9501F" w:rsidP="00B83FE5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EB430C">
        <w:rPr>
          <w:sz w:val="28"/>
          <w:szCs w:val="28"/>
        </w:rPr>
        <w:t>шестьдесят пятой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</w:t>
      </w:r>
      <w:r w:rsidR="008730B6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Совета депутатов</w:t>
      </w: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</w:t>
      </w:r>
      <w:r w:rsidR="00EB430C">
        <w:rPr>
          <w:sz w:val="28"/>
          <w:szCs w:val="28"/>
        </w:rPr>
        <w:t>5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EB430C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2125C5">
        <w:rPr>
          <w:sz w:val="28"/>
          <w:szCs w:val="28"/>
        </w:rPr>
        <w:t>2</w:t>
      </w:r>
      <w:r w:rsidR="00EB430C">
        <w:rPr>
          <w:sz w:val="28"/>
          <w:szCs w:val="28"/>
        </w:rPr>
        <w:t>84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EB430C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EB430C">
        <w:rPr>
          <w:sz w:val="28"/>
          <w:szCs w:val="28"/>
        </w:rPr>
        <w:t>6</w:t>
      </w:r>
      <w:r w:rsidRPr="00BC2168">
        <w:rPr>
          <w:sz w:val="28"/>
          <w:szCs w:val="28"/>
        </w:rPr>
        <w:t xml:space="preserve"> и 20</w:t>
      </w:r>
      <w:r w:rsidR="002125C5">
        <w:rPr>
          <w:sz w:val="28"/>
          <w:szCs w:val="28"/>
        </w:rPr>
        <w:t>2</w:t>
      </w:r>
      <w:r w:rsidR="00EB430C">
        <w:rPr>
          <w:sz w:val="28"/>
          <w:szCs w:val="28"/>
        </w:rPr>
        <w:t>7</w:t>
      </w:r>
      <w:r w:rsidRPr="00BC2168">
        <w:rPr>
          <w:sz w:val="28"/>
          <w:szCs w:val="28"/>
        </w:rPr>
        <w:t xml:space="preserve"> годов»</w:t>
      </w:r>
    </w:p>
    <w:p w:rsidR="00582D20" w:rsidRPr="00D7792A" w:rsidRDefault="00582D20" w:rsidP="00582D20">
      <w:pPr>
        <w:pStyle w:val="a3"/>
        <w:rPr>
          <w:sz w:val="28"/>
          <w:szCs w:val="28"/>
          <w:lang w:val="en-US"/>
        </w:rPr>
      </w:pP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</w:t>
      </w:r>
      <w:r w:rsidR="008730B6">
        <w:rPr>
          <w:sz w:val="28"/>
          <w:szCs w:val="28"/>
        </w:rPr>
        <w:t xml:space="preserve"> </w:t>
      </w:r>
      <w:r w:rsidR="00582D20" w:rsidRPr="00BC2168">
        <w:rPr>
          <w:sz w:val="28"/>
          <w:szCs w:val="28"/>
        </w:rPr>
        <w:t>№</w:t>
      </w:r>
      <w:r w:rsidR="00EB430C">
        <w:rPr>
          <w:sz w:val="28"/>
          <w:szCs w:val="28"/>
        </w:rPr>
        <w:t>284</w:t>
      </w:r>
      <w:r w:rsidR="00582D20" w:rsidRPr="00BC2168">
        <w:rPr>
          <w:sz w:val="28"/>
          <w:szCs w:val="28"/>
        </w:rPr>
        <w:t xml:space="preserve"> </w:t>
      </w:r>
      <w:r w:rsidR="00EB430C">
        <w:rPr>
          <w:sz w:val="28"/>
          <w:szCs w:val="28"/>
        </w:rPr>
        <w:t>65</w:t>
      </w:r>
      <w:r w:rsidR="003D770F">
        <w:rPr>
          <w:sz w:val="28"/>
          <w:szCs w:val="28"/>
        </w:rPr>
        <w:t>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EB430C">
        <w:rPr>
          <w:sz w:val="28"/>
          <w:szCs w:val="28"/>
        </w:rPr>
        <w:t>5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EB430C">
        <w:rPr>
          <w:sz w:val="28"/>
          <w:szCs w:val="28"/>
        </w:rPr>
        <w:t>5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EB430C">
        <w:rPr>
          <w:sz w:val="28"/>
          <w:szCs w:val="28"/>
        </w:rPr>
        <w:t>5</w:t>
      </w:r>
      <w:r w:rsidR="00F87EDC" w:rsidRPr="00F87EDC">
        <w:rPr>
          <w:sz w:val="28"/>
          <w:szCs w:val="28"/>
        </w:rPr>
        <w:t xml:space="preserve">г в сумме </w:t>
      </w:r>
      <w:r w:rsidR="00EB430C">
        <w:rPr>
          <w:sz w:val="28"/>
          <w:szCs w:val="28"/>
        </w:rPr>
        <w:t>8 939,35</w:t>
      </w:r>
      <w:r w:rsidR="00F87EDC" w:rsidRPr="00F87EDC">
        <w:rPr>
          <w:sz w:val="28"/>
          <w:szCs w:val="28"/>
        </w:rPr>
        <w:t xml:space="preserve"> тыс. рублей.</w:t>
      </w:r>
    </w:p>
    <w:p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 w:rsidR="002125C5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г в сумме </w:t>
      </w:r>
      <w:r w:rsidR="00EB430C">
        <w:rPr>
          <w:sz w:val="28"/>
          <w:szCs w:val="28"/>
        </w:rPr>
        <w:t>9 459,24</w:t>
      </w:r>
      <w:r w:rsidRPr="00F87EDC">
        <w:rPr>
          <w:sz w:val="28"/>
          <w:szCs w:val="28"/>
        </w:rPr>
        <w:t xml:space="preserve"> тыс. рублей. </w:t>
      </w:r>
    </w:p>
    <w:p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 w:rsidR="00EB430C">
        <w:rPr>
          <w:sz w:val="28"/>
          <w:szCs w:val="28"/>
        </w:rPr>
        <w:t>442,96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тыс.</w:t>
      </w:r>
      <w:r w:rsidR="002125C5"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 w:rsidR="006E2C11">
        <w:rPr>
          <w:sz w:val="28"/>
          <w:szCs w:val="28"/>
        </w:rPr>
        <w:t>4</w:t>
      </w:r>
      <w:r w:rsidRPr="00F87EDC">
        <w:rPr>
          <w:sz w:val="28"/>
          <w:szCs w:val="28"/>
        </w:rPr>
        <w:t xml:space="preserve"> года.</w:t>
      </w:r>
    </w:p>
    <w:p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EB430C">
        <w:rPr>
          <w:sz w:val="28"/>
          <w:szCs w:val="28"/>
        </w:rPr>
        <w:t>5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EB430C">
        <w:rPr>
          <w:sz w:val="28"/>
          <w:szCs w:val="28"/>
        </w:rPr>
        <w:t>5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11D96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EB430C">
        <w:rPr>
          <w:sz w:val="28"/>
          <w:szCs w:val="28"/>
        </w:rPr>
        <w:t>5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:rsidR="00582D20" w:rsidRDefault="00582D20" w:rsidP="00582D20">
      <w:pPr>
        <w:pStyle w:val="a3"/>
        <w:jc w:val="both"/>
        <w:rPr>
          <w:sz w:val="28"/>
          <w:szCs w:val="28"/>
        </w:rPr>
      </w:pPr>
    </w:p>
    <w:p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:rsidR="00BC2168" w:rsidRPr="00D7792A" w:rsidRDefault="00BC2168" w:rsidP="00D7792A">
      <w:pPr>
        <w:rPr>
          <w:sz w:val="28"/>
          <w:szCs w:val="28"/>
          <w:lang w:val="en-US"/>
        </w:rPr>
      </w:pPr>
    </w:p>
    <w:sectPr w:rsidR="00BC2168" w:rsidRPr="00D7792A" w:rsidSect="00D7792A">
      <w:pgSz w:w="11906" w:h="16838"/>
      <w:pgMar w:top="1134" w:right="56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DB5" w:rsidRDefault="00E24DB5" w:rsidP="009B6319">
      <w:r>
        <w:separator/>
      </w:r>
    </w:p>
  </w:endnote>
  <w:endnote w:type="continuationSeparator" w:id="0">
    <w:p w:rsidR="00E24DB5" w:rsidRDefault="00E24DB5" w:rsidP="009B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DB5" w:rsidRDefault="00E24DB5" w:rsidP="009B6319">
      <w:r>
        <w:separator/>
      </w:r>
    </w:p>
  </w:footnote>
  <w:footnote w:type="continuationSeparator" w:id="0">
    <w:p w:rsidR="00E24DB5" w:rsidRDefault="00E24DB5" w:rsidP="009B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C7172"/>
    <w:rsid w:val="000D4050"/>
    <w:rsid w:val="000E0435"/>
    <w:rsid w:val="000F625E"/>
    <w:rsid w:val="000F6654"/>
    <w:rsid w:val="00104A3F"/>
    <w:rsid w:val="00105588"/>
    <w:rsid w:val="00107242"/>
    <w:rsid w:val="001125F0"/>
    <w:rsid w:val="00115FBF"/>
    <w:rsid w:val="00120ECE"/>
    <w:rsid w:val="00127CBA"/>
    <w:rsid w:val="00141EB8"/>
    <w:rsid w:val="00165BAE"/>
    <w:rsid w:val="00171154"/>
    <w:rsid w:val="00174DC2"/>
    <w:rsid w:val="00182130"/>
    <w:rsid w:val="00197FC9"/>
    <w:rsid w:val="001A07BF"/>
    <w:rsid w:val="001C0ACB"/>
    <w:rsid w:val="001C527E"/>
    <w:rsid w:val="001C65FA"/>
    <w:rsid w:val="001D6E4F"/>
    <w:rsid w:val="001F2DB0"/>
    <w:rsid w:val="001F378C"/>
    <w:rsid w:val="00204DA7"/>
    <w:rsid w:val="002125C5"/>
    <w:rsid w:val="002245C3"/>
    <w:rsid w:val="00224B77"/>
    <w:rsid w:val="00225383"/>
    <w:rsid w:val="002603CB"/>
    <w:rsid w:val="00285413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22DA7"/>
    <w:rsid w:val="004313DC"/>
    <w:rsid w:val="00442CC8"/>
    <w:rsid w:val="00445D01"/>
    <w:rsid w:val="00451633"/>
    <w:rsid w:val="00485923"/>
    <w:rsid w:val="0048628A"/>
    <w:rsid w:val="004B0965"/>
    <w:rsid w:val="004B0EE7"/>
    <w:rsid w:val="004B17F0"/>
    <w:rsid w:val="004B1CE0"/>
    <w:rsid w:val="004B2D29"/>
    <w:rsid w:val="004B404E"/>
    <w:rsid w:val="004E1351"/>
    <w:rsid w:val="004E4D55"/>
    <w:rsid w:val="004F09D4"/>
    <w:rsid w:val="004F4548"/>
    <w:rsid w:val="004F4B9F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E4CA4"/>
    <w:rsid w:val="005F1AED"/>
    <w:rsid w:val="00604994"/>
    <w:rsid w:val="00611D96"/>
    <w:rsid w:val="006137B0"/>
    <w:rsid w:val="00620AD6"/>
    <w:rsid w:val="00620DCC"/>
    <w:rsid w:val="006244AD"/>
    <w:rsid w:val="00642F9E"/>
    <w:rsid w:val="006565F3"/>
    <w:rsid w:val="00680D05"/>
    <w:rsid w:val="0068322F"/>
    <w:rsid w:val="006B0C2B"/>
    <w:rsid w:val="006B2A83"/>
    <w:rsid w:val="006D6BB6"/>
    <w:rsid w:val="006E2C11"/>
    <w:rsid w:val="006E4DAF"/>
    <w:rsid w:val="006F26FA"/>
    <w:rsid w:val="006F761B"/>
    <w:rsid w:val="00700C61"/>
    <w:rsid w:val="00707854"/>
    <w:rsid w:val="007118DB"/>
    <w:rsid w:val="00714E15"/>
    <w:rsid w:val="00722177"/>
    <w:rsid w:val="00732583"/>
    <w:rsid w:val="00746C01"/>
    <w:rsid w:val="00760AAC"/>
    <w:rsid w:val="007631F6"/>
    <w:rsid w:val="007650A6"/>
    <w:rsid w:val="0076686B"/>
    <w:rsid w:val="00771698"/>
    <w:rsid w:val="00783E14"/>
    <w:rsid w:val="00790D1B"/>
    <w:rsid w:val="007A101C"/>
    <w:rsid w:val="007C4262"/>
    <w:rsid w:val="007C53F2"/>
    <w:rsid w:val="007D0624"/>
    <w:rsid w:val="007D460B"/>
    <w:rsid w:val="007D476D"/>
    <w:rsid w:val="007D7FE4"/>
    <w:rsid w:val="007E6AD3"/>
    <w:rsid w:val="007E7808"/>
    <w:rsid w:val="007F45A2"/>
    <w:rsid w:val="00810E65"/>
    <w:rsid w:val="00811279"/>
    <w:rsid w:val="00815E25"/>
    <w:rsid w:val="00822F0D"/>
    <w:rsid w:val="00830611"/>
    <w:rsid w:val="00842D6B"/>
    <w:rsid w:val="00845547"/>
    <w:rsid w:val="00864A10"/>
    <w:rsid w:val="008730B6"/>
    <w:rsid w:val="0087547F"/>
    <w:rsid w:val="00880CD1"/>
    <w:rsid w:val="00891E84"/>
    <w:rsid w:val="008D0B6C"/>
    <w:rsid w:val="008D68AD"/>
    <w:rsid w:val="00924350"/>
    <w:rsid w:val="00937ECC"/>
    <w:rsid w:val="0094030F"/>
    <w:rsid w:val="009456F9"/>
    <w:rsid w:val="009540C5"/>
    <w:rsid w:val="00954BD1"/>
    <w:rsid w:val="009560CA"/>
    <w:rsid w:val="009600DD"/>
    <w:rsid w:val="00961E25"/>
    <w:rsid w:val="00981638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46D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37761"/>
    <w:rsid w:val="00C46FC8"/>
    <w:rsid w:val="00C8006C"/>
    <w:rsid w:val="00C950B1"/>
    <w:rsid w:val="00CB1FA6"/>
    <w:rsid w:val="00CB513E"/>
    <w:rsid w:val="00CC05BB"/>
    <w:rsid w:val="00CC5B12"/>
    <w:rsid w:val="00CD5D9F"/>
    <w:rsid w:val="00CF1116"/>
    <w:rsid w:val="00CF1AA0"/>
    <w:rsid w:val="00D07C9A"/>
    <w:rsid w:val="00D230EF"/>
    <w:rsid w:val="00D26D08"/>
    <w:rsid w:val="00D34636"/>
    <w:rsid w:val="00D47A48"/>
    <w:rsid w:val="00D511F9"/>
    <w:rsid w:val="00D51CAB"/>
    <w:rsid w:val="00D53929"/>
    <w:rsid w:val="00D60122"/>
    <w:rsid w:val="00D659DC"/>
    <w:rsid w:val="00D750EE"/>
    <w:rsid w:val="00D7792A"/>
    <w:rsid w:val="00D77E24"/>
    <w:rsid w:val="00D801BB"/>
    <w:rsid w:val="00D809F8"/>
    <w:rsid w:val="00D842A0"/>
    <w:rsid w:val="00D84CBC"/>
    <w:rsid w:val="00D87736"/>
    <w:rsid w:val="00D94177"/>
    <w:rsid w:val="00D9501F"/>
    <w:rsid w:val="00D977E8"/>
    <w:rsid w:val="00DA1327"/>
    <w:rsid w:val="00DA2E39"/>
    <w:rsid w:val="00DA531D"/>
    <w:rsid w:val="00DB2712"/>
    <w:rsid w:val="00DE17DB"/>
    <w:rsid w:val="00DE2EEE"/>
    <w:rsid w:val="00E06DAD"/>
    <w:rsid w:val="00E10CC3"/>
    <w:rsid w:val="00E11502"/>
    <w:rsid w:val="00E218CB"/>
    <w:rsid w:val="00E24DB5"/>
    <w:rsid w:val="00E25B7A"/>
    <w:rsid w:val="00E43AC9"/>
    <w:rsid w:val="00E50B41"/>
    <w:rsid w:val="00E613AC"/>
    <w:rsid w:val="00E7234D"/>
    <w:rsid w:val="00E77755"/>
    <w:rsid w:val="00E876DB"/>
    <w:rsid w:val="00E91347"/>
    <w:rsid w:val="00EA3ABB"/>
    <w:rsid w:val="00EB430C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51D8E"/>
    <w:rsid w:val="00F63E32"/>
    <w:rsid w:val="00F67EFF"/>
    <w:rsid w:val="00F70D21"/>
    <w:rsid w:val="00F72BBE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6B5DE3-968A-4263-96C9-3F16A4EFD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105</cp:revision>
  <cp:lastPrinted>2025-02-05T02:26:00Z</cp:lastPrinted>
  <dcterms:created xsi:type="dcterms:W3CDTF">2017-07-28T08:24:00Z</dcterms:created>
  <dcterms:modified xsi:type="dcterms:W3CDTF">2025-02-05T02:26:00Z</dcterms:modified>
</cp:coreProperties>
</file>